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335F" w14:textId="47EA3669" w:rsidR="00955E39" w:rsidRPr="00EC0647" w:rsidRDefault="0042424C" w:rsidP="0021509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C0647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A60618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21509C" w:rsidRPr="00EC0647">
        <w:rPr>
          <w:rFonts w:asciiTheme="majorEastAsia" w:eastAsiaTheme="majorEastAsia" w:hAnsiTheme="majorEastAsia" w:hint="eastAsia"/>
          <w:sz w:val="28"/>
          <w:szCs w:val="28"/>
        </w:rPr>
        <w:t>年度ボランティア活動事業計画書</w:t>
      </w:r>
    </w:p>
    <w:p w14:paraId="779DA2E4" w14:textId="77777777" w:rsidR="0021509C" w:rsidRPr="0021509C" w:rsidRDefault="0021509C">
      <w:pPr>
        <w:rPr>
          <w:sz w:val="24"/>
          <w:szCs w:val="24"/>
        </w:rPr>
      </w:pPr>
    </w:p>
    <w:p w14:paraId="757F0DCB" w14:textId="77777777" w:rsidR="0021509C" w:rsidRPr="00486F7B" w:rsidRDefault="0021509C" w:rsidP="0021509C">
      <w:pPr>
        <w:ind w:firstLineChars="300" w:firstLine="720"/>
        <w:jc w:val="right"/>
        <w:rPr>
          <w:sz w:val="24"/>
          <w:szCs w:val="24"/>
        </w:rPr>
      </w:pPr>
      <w:r w:rsidRPr="00486F7B">
        <w:rPr>
          <w:rFonts w:hint="eastAsia"/>
          <w:sz w:val="24"/>
          <w:szCs w:val="24"/>
        </w:rPr>
        <w:t>支部</w:t>
      </w:r>
    </w:p>
    <w:p w14:paraId="26412673" w14:textId="77777777" w:rsidR="0021509C" w:rsidRPr="0021509C" w:rsidRDefault="0021509C">
      <w:pPr>
        <w:rPr>
          <w:sz w:val="24"/>
          <w:szCs w:val="24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4"/>
        <w:gridCol w:w="2409"/>
        <w:gridCol w:w="2567"/>
        <w:gridCol w:w="1830"/>
      </w:tblGrid>
      <w:tr w:rsidR="0021509C" w:rsidRPr="0021509C" w14:paraId="086EF31B" w14:textId="77777777" w:rsidTr="0042424C">
        <w:trPr>
          <w:trHeight w:val="945"/>
        </w:trPr>
        <w:tc>
          <w:tcPr>
            <w:tcW w:w="2014" w:type="dxa"/>
          </w:tcPr>
          <w:p w14:paraId="2C6CCD70" w14:textId="77777777" w:rsidR="0021509C" w:rsidRPr="0021509C" w:rsidRDefault="009A0D6C" w:rsidP="009A0D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  <w:p w14:paraId="65121C59" w14:textId="77777777" w:rsidR="0021509C" w:rsidRPr="0021509C" w:rsidRDefault="009A0D6C" w:rsidP="009A0D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21509C" w:rsidRPr="0021509C">
              <w:rPr>
                <w:rFonts w:hint="eastAsia"/>
                <w:sz w:val="24"/>
                <w:szCs w:val="24"/>
              </w:rPr>
              <w:t>新規・継続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409" w:type="dxa"/>
          </w:tcPr>
          <w:p w14:paraId="02D67A4C" w14:textId="77777777" w:rsidR="0021509C" w:rsidRPr="0021509C" w:rsidRDefault="0021509C">
            <w:pPr>
              <w:widowControl/>
              <w:jc w:val="left"/>
              <w:rPr>
                <w:sz w:val="24"/>
                <w:szCs w:val="24"/>
              </w:rPr>
            </w:pPr>
          </w:p>
          <w:p w14:paraId="791E61AA" w14:textId="77777777" w:rsidR="0021509C" w:rsidRPr="0021509C" w:rsidRDefault="0021509C" w:rsidP="0042424C">
            <w:pPr>
              <w:widowControl/>
              <w:jc w:val="center"/>
              <w:rPr>
                <w:sz w:val="24"/>
                <w:szCs w:val="24"/>
              </w:rPr>
            </w:pPr>
            <w:r w:rsidRPr="0021509C">
              <w:rPr>
                <w:rFonts w:hint="eastAsia"/>
                <w:sz w:val="24"/>
                <w:szCs w:val="24"/>
              </w:rPr>
              <w:t>事</w:t>
            </w:r>
            <w:r w:rsidR="00E032C7">
              <w:rPr>
                <w:rFonts w:hint="eastAsia"/>
                <w:sz w:val="24"/>
                <w:szCs w:val="24"/>
              </w:rPr>
              <w:t xml:space="preserve">　</w:t>
            </w:r>
            <w:r w:rsidRPr="0021509C">
              <w:rPr>
                <w:rFonts w:hint="eastAsia"/>
                <w:sz w:val="24"/>
                <w:szCs w:val="24"/>
              </w:rPr>
              <w:t>業</w:t>
            </w:r>
            <w:r w:rsidR="00E032C7">
              <w:rPr>
                <w:rFonts w:hint="eastAsia"/>
                <w:sz w:val="24"/>
                <w:szCs w:val="24"/>
              </w:rPr>
              <w:t xml:space="preserve">　</w:t>
            </w:r>
            <w:r w:rsidRPr="0021509C">
              <w:rPr>
                <w:rFonts w:hint="eastAsia"/>
                <w:sz w:val="24"/>
                <w:szCs w:val="24"/>
              </w:rPr>
              <w:t>名</w:t>
            </w:r>
          </w:p>
          <w:p w14:paraId="1D95AF79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127970FA" w14:textId="77777777" w:rsidR="0021509C" w:rsidRPr="0021509C" w:rsidRDefault="0021509C">
            <w:pPr>
              <w:widowControl/>
              <w:jc w:val="left"/>
              <w:rPr>
                <w:sz w:val="24"/>
                <w:szCs w:val="24"/>
              </w:rPr>
            </w:pPr>
          </w:p>
          <w:p w14:paraId="57EFED40" w14:textId="77777777" w:rsidR="0021509C" w:rsidRPr="0021509C" w:rsidRDefault="0021509C" w:rsidP="0042424C">
            <w:pPr>
              <w:widowControl/>
              <w:jc w:val="center"/>
              <w:rPr>
                <w:sz w:val="24"/>
                <w:szCs w:val="24"/>
              </w:rPr>
            </w:pPr>
            <w:r w:rsidRPr="0021509C">
              <w:rPr>
                <w:rFonts w:hint="eastAsia"/>
                <w:sz w:val="24"/>
                <w:szCs w:val="24"/>
              </w:rPr>
              <w:t>事業内容・積算根拠</w:t>
            </w:r>
          </w:p>
          <w:p w14:paraId="2A6DA690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B9BB4E2" w14:textId="77777777" w:rsidR="0021509C" w:rsidRPr="0021509C" w:rsidRDefault="0021509C">
            <w:pPr>
              <w:widowControl/>
              <w:jc w:val="left"/>
              <w:rPr>
                <w:sz w:val="24"/>
                <w:szCs w:val="24"/>
              </w:rPr>
            </w:pPr>
          </w:p>
          <w:p w14:paraId="2F772263" w14:textId="77777777" w:rsidR="0021509C" w:rsidRPr="0021509C" w:rsidRDefault="0021509C" w:rsidP="00E032C7">
            <w:pPr>
              <w:widowControl/>
              <w:ind w:leftChars="100" w:left="450" w:hangingChars="100" w:hanging="240"/>
              <w:jc w:val="left"/>
              <w:rPr>
                <w:sz w:val="24"/>
                <w:szCs w:val="24"/>
              </w:rPr>
            </w:pPr>
            <w:r w:rsidRPr="0021509C">
              <w:rPr>
                <w:rFonts w:hint="eastAsia"/>
                <w:sz w:val="24"/>
                <w:szCs w:val="24"/>
              </w:rPr>
              <w:t>金</w:t>
            </w:r>
            <w:r w:rsidR="0042424C">
              <w:rPr>
                <w:rFonts w:hint="eastAsia"/>
                <w:sz w:val="24"/>
                <w:szCs w:val="24"/>
              </w:rPr>
              <w:t>額</w:t>
            </w:r>
            <w:r w:rsidRPr="0021509C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21509C" w:rsidRPr="0021509C" w14:paraId="7E562010" w14:textId="77777777" w:rsidTr="0042424C">
        <w:trPr>
          <w:trHeight w:val="3697"/>
        </w:trPr>
        <w:tc>
          <w:tcPr>
            <w:tcW w:w="2014" w:type="dxa"/>
          </w:tcPr>
          <w:p w14:paraId="2370FCB2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09B00BF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15786F30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84E4912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</w:tr>
      <w:tr w:rsidR="0021509C" w:rsidRPr="0021509C" w14:paraId="6D9F21F2" w14:textId="77777777" w:rsidTr="0042424C">
        <w:trPr>
          <w:trHeight w:val="3396"/>
        </w:trPr>
        <w:tc>
          <w:tcPr>
            <w:tcW w:w="2014" w:type="dxa"/>
          </w:tcPr>
          <w:p w14:paraId="4918EE90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C84E1C1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70D581FA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9E83DFE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</w:tr>
      <w:tr w:rsidR="0021509C" w:rsidRPr="0021509C" w14:paraId="3890C850" w14:textId="77777777" w:rsidTr="0042424C">
        <w:trPr>
          <w:trHeight w:val="1031"/>
        </w:trPr>
        <w:tc>
          <w:tcPr>
            <w:tcW w:w="2014" w:type="dxa"/>
          </w:tcPr>
          <w:p w14:paraId="0CE6379B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  <w:p w14:paraId="76EFDDFE" w14:textId="77777777" w:rsidR="0021509C" w:rsidRPr="0021509C" w:rsidRDefault="0021509C" w:rsidP="0042424C">
            <w:pPr>
              <w:jc w:val="center"/>
              <w:rPr>
                <w:sz w:val="24"/>
                <w:szCs w:val="24"/>
              </w:rPr>
            </w:pPr>
            <w:r w:rsidRPr="0021509C">
              <w:rPr>
                <w:rFonts w:hint="eastAsia"/>
                <w:sz w:val="24"/>
                <w:szCs w:val="24"/>
              </w:rPr>
              <w:t>合</w:t>
            </w:r>
            <w:r w:rsidR="00E032C7">
              <w:rPr>
                <w:rFonts w:hint="eastAsia"/>
                <w:sz w:val="24"/>
                <w:szCs w:val="24"/>
              </w:rPr>
              <w:t xml:space="preserve">　　　</w:t>
            </w:r>
            <w:r w:rsidRPr="0021509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09" w:type="dxa"/>
          </w:tcPr>
          <w:p w14:paraId="6B244B50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6A6A2795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057D7226" w14:textId="77777777" w:rsidR="0021509C" w:rsidRPr="0021509C" w:rsidRDefault="0021509C" w:rsidP="0021509C">
            <w:pPr>
              <w:rPr>
                <w:sz w:val="24"/>
                <w:szCs w:val="24"/>
              </w:rPr>
            </w:pPr>
          </w:p>
        </w:tc>
      </w:tr>
    </w:tbl>
    <w:p w14:paraId="25617ADB" w14:textId="77777777" w:rsidR="0021509C" w:rsidRPr="0021509C" w:rsidRDefault="0021509C">
      <w:pPr>
        <w:rPr>
          <w:sz w:val="24"/>
          <w:szCs w:val="24"/>
        </w:rPr>
      </w:pPr>
    </w:p>
    <w:p w14:paraId="27B2FC93" w14:textId="77777777" w:rsidR="0021509C" w:rsidRPr="0021509C" w:rsidRDefault="002F6A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1509C" w:rsidRPr="0021509C">
        <w:rPr>
          <w:rFonts w:hint="eastAsia"/>
          <w:sz w:val="24"/>
          <w:szCs w:val="24"/>
        </w:rPr>
        <w:t>①　１支部おおむね６万５千円以内で計画してください。</w:t>
      </w:r>
    </w:p>
    <w:p w14:paraId="18906527" w14:textId="77777777" w:rsidR="0021509C" w:rsidRPr="0021509C" w:rsidRDefault="0021509C">
      <w:pPr>
        <w:rPr>
          <w:sz w:val="24"/>
          <w:szCs w:val="24"/>
        </w:rPr>
      </w:pPr>
      <w:r w:rsidRPr="0021509C">
        <w:rPr>
          <w:rFonts w:hint="eastAsia"/>
          <w:sz w:val="24"/>
          <w:szCs w:val="24"/>
        </w:rPr>
        <w:t xml:space="preserve">　②　経費は実費で積算願います。</w:t>
      </w:r>
    </w:p>
    <w:sectPr w:rsidR="0021509C" w:rsidRPr="00215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6572" w14:textId="77777777" w:rsidR="008016EC" w:rsidRDefault="008016EC" w:rsidP="00C646B7">
      <w:r>
        <w:separator/>
      </w:r>
    </w:p>
  </w:endnote>
  <w:endnote w:type="continuationSeparator" w:id="0">
    <w:p w14:paraId="7A090D9A" w14:textId="77777777" w:rsidR="008016EC" w:rsidRDefault="008016EC" w:rsidP="00C6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11F5" w14:textId="77777777" w:rsidR="008016EC" w:rsidRDefault="008016EC" w:rsidP="00C646B7">
      <w:r>
        <w:separator/>
      </w:r>
    </w:p>
  </w:footnote>
  <w:footnote w:type="continuationSeparator" w:id="0">
    <w:p w14:paraId="54ABCA99" w14:textId="77777777" w:rsidR="008016EC" w:rsidRDefault="008016EC" w:rsidP="00C6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9C"/>
    <w:rsid w:val="000D3434"/>
    <w:rsid w:val="001C5172"/>
    <w:rsid w:val="001F51C3"/>
    <w:rsid w:val="001F5B5F"/>
    <w:rsid w:val="002070A3"/>
    <w:rsid w:val="0021509C"/>
    <w:rsid w:val="002703A6"/>
    <w:rsid w:val="002F6AE1"/>
    <w:rsid w:val="00315481"/>
    <w:rsid w:val="00351F73"/>
    <w:rsid w:val="003557ED"/>
    <w:rsid w:val="004153D8"/>
    <w:rsid w:val="0042424C"/>
    <w:rsid w:val="00486F7B"/>
    <w:rsid w:val="00591598"/>
    <w:rsid w:val="005F518C"/>
    <w:rsid w:val="007815F9"/>
    <w:rsid w:val="007909D2"/>
    <w:rsid w:val="008016EC"/>
    <w:rsid w:val="00827503"/>
    <w:rsid w:val="008F369C"/>
    <w:rsid w:val="00941A6A"/>
    <w:rsid w:val="00955E39"/>
    <w:rsid w:val="009A0D6C"/>
    <w:rsid w:val="00A52C62"/>
    <w:rsid w:val="00A60618"/>
    <w:rsid w:val="00A82548"/>
    <w:rsid w:val="00AB272A"/>
    <w:rsid w:val="00B851AC"/>
    <w:rsid w:val="00C646B7"/>
    <w:rsid w:val="00CF22EF"/>
    <w:rsid w:val="00D75A9C"/>
    <w:rsid w:val="00D90089"/>
    <w:rsid w:val="00D915D6"/>
    <w:rsid w:val="00DA18E3"/>
    <w:rsid w:val="00E032C7"/>
    <w:rsid w:val="00EC0647"/>
    <w:rsid w:val="00F2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19BD8"/>
  <w15:docId w15:val="{45FF7188-7588-4795-AACE-FF835632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6B7"/>
  </w:style>
  <w:style w:type="paragraph" w:styleId="a5">
    <w:name w:val="footer"/>
    <w:basedOn w:val="a"/>
    <w:link w:val="a6"/>
    <w:uiPriority w:val="99"/>
    <w:unhideWhenUsed/>
    <w:rsid w:val="00C64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kenyuukai03</dc:creator>
  <cp:lastModifiedBy>nkyk-b</cp:lastModifiedBy>
  <cp:revision>10</cp:revision>
  <cp:lastPrinted>2021-12-06T05:58:00Z</cp:lastPrinted>
  <dcterms:created xsi:type="dcterms:W3CDTF">2021-12-06T05:59:00Z</dcterms:created>
  <dcterms:modified xsi:type="dcterms:W3CDTF">2025-11-25T07:02:00Z</dcterms:modified>
</cp:coreProperties>
</file>